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9E1EE" w14:textId="77777777" w:rsidR="00FC3346" w:rsidRDefault="00FC3346" w:rsidP="00C27F63">
      <w:pPr>
        <w:spacing w:line="240" w:lineRule="auto"/>
        <w:jc w:val="center"/>
        <w:rPr>
          <w:rFonts w:ascii="Leipzig Sans TT Medium" w:hAnsi="Leipzig Sans TT Medium"/>
          <w:b/>
          <w:bCs/>
          <w:sz w:val="24"/>
          <w:szCs w:val="24"/>
        </w:rPr>
      </w:pPr>
    </w:p>
    <w:p w14:paraId="34E250A5" w14:textId="77777777" w:rsidR="00FC3346" w:rsidRDefault="00FC3346" w:rsidP="00C27F63">
      <w:pPr>
        <w:spacing w:line="240" w:lineRule="auto"/>
        <w:jc w:val="center"/>
        <w:rPr>
          <w:rFonts w:ascii="Leipzig Sans TT Medium" w:hAnsi="Leipzig Sans TT Medium"/>
          <w:b/>
          <w:bCs/>
          <w:sz w:val="24"/>
          <w:szCs w:val="24"/>
        </w:rPr>
      </w:pPr>
    </w:p>
    <w:p w14:paraId="4F1B5394" w14:textId="27FD20DC" w:rsidR="008D0F67" w:rsidRDefault="00C27F63" w:rsidP="00C27F63">
      <w:pPr>
        <w:spacing w:line="240" w:lineRule="auto"/>
        <w:jc w:val="center"/>
        <w:rPr>
          <w:rFonts w:ascii="Leipzig Sans TT Medium" w:hAnsi="Leipzig Sans TT Medium"/>
          <w:b/>
          <w:bCs/>
          <w:sz w:val="24"/>
          <w:szCs w:val="24"/>
        </w:rPr>
      </w:pPr>
      <w:r w:rsidRPr="008E397B">
        <w:rPr>
          <w:rFonts w:ascii="Leipzig Sans TT Medium" w:hAnsi="Leipzig Sans TT Medium"/>
          <w:b/>
          <w:bCs/>
          <w:sz w:val="24"/>
          <w:szCs w:val="24"/>
        </w:rPr>
        <w:t xml:space="preserve">Tierhaltererklärung </w:t>
      </w:r>
      <w:r w:rsidRPr="008E397B">
        <w:rPr>
          <w:rFonts w:ascii="Leipzig Sans TT Medium" w:hAnsi="Leipzig Sans TT Medium"/>
          <w:b/>
          <w:bCs/>
          <w:sz w:val="24"/>
          <w:szCs w:val="24"/>
          <w:u w:val="single"/>
        </w:rPr>
        <w:t>Blauzungenkrankheit</w:t>
      </w:r>
      <w:r w:rsidRPr="008E397B">
        <w:rPr>
          <w:rFonts w:ascii="Leipzig Sans TT Medium" w:hAnsi="Leipzig Sans TT Medium"/>
          <w:b/>
          <w:bCs/>
          <w:sz w:val="24"/>
          <w:szCs w:val="24"/>
        </w:rPr>
        <w:t xml:space="preserve"> </w:t>
      </w:r>
    </w:p>
    <w:p w14:paraId="5D6D5DF0" w14:textId="4DBAB87F" w:rsidR="00FE79DF" w:rsidRPr="008E397B" w:rsidRDefault="00C27F63" w:rsidP="00C27F63">
      <w:pPr>
        <w:spacing w:line="240" w:lineRule="auto"/>
        <w:jc w:val="center"/>
        <w:rPr>
          <w:rFonts w:ascii="Leipzig Sans TT Medium" w:hAnsi="Leipzig Sans TT Medium"/>
          <w:b/>
          <w:bCs/>
          <w:sz w:val="24"/>
          <w:szCs w:val="24"/>
        </w:rPr>
      </w:pPr>
      <w:r w:rsidRPr="008E397B">
        <w:rPr>
          <w:rFonts w:ascii="Leipzig Sans TT Medium" w:hAnsi="Leipzig Sans TT Medium"/>
          <w:b/>
          <w:bCs/>
          <w:sz w:val="24"/>
          <w:szCs w:val="24"/>
        </w:rPr>
        <w:t xml:space="preserve">zum Verbringen ungeimpfter </w:t>
      </w:r>
      <w:r w:rsidR="006D42A2">
        <w:rPr>
          <w:rFonts w:ascii="Leipzig Sans TT Medium" w:hAnsi="Leipzig Sans TT Medium"/>
          <w:b/>
          <w:bCs/>
          <w:sz w:val="24"/>
          <w:szCs w:val="24"/>
        </w:rPr>
        <w:t>Alpakas</w:t>
      </w:r>
      <w:r w:rsidRPr="008E397B">
        <w:rPr>
          <w:rFonts w:ascii="Leipzig Sans TT Medium" w:hAnsi="Leipzig Sans TT Medium"/>
          <w:b/>
          <w:bCs/>
          <w:sz w:val="24"/>
          <w:szCs w:val="24"/>
        </w:rPr>
        <w:t xml:space="preserve"> innerhalb Deutschlands</w:t>
      </w:r>
    </w:p>
    <w:p w14:paraId="3593B52C" w14:textId="77777777" w:rsidR="00C27F63" w:rsidRPr="008E397B" w:rsidRDefault="00C27F63" w:rsidP="00C27F63">
      <w:pPr>
        <w:spacing w:line="240" w:lineRule="auto"/>
        <w:jc w:val="center"/>
        <w:rPr>
          <w:rFonts w:ascii="Leipzig Sans TT Medium" w:hAnsi="Leipzig Sans TT Medium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68"/>
        <w:gridCol w:w="6533"/>
      </w:tblGrid>
      <w:tr w:rsidR="00C27F63" w:rsidRPr="008E397B" w14:paraId="5650FC0A" w14:textId="77777777" w:rsidTr="00FC3346">
        <w:trPr>
          <w:trHeight w:val="648"/>
        </w:trPr>
        <w:tc>
          <w:tcPr>
            <w:tcW w:w="3268" w:type="dxa"/>
            <w:vAlign w:val="center"/>
          </w:tcPr>
          <w:p w14:paraId="04790C9A" w14:textId="5E7C75B6" w:rsidR="00C27F63" w:rsidRPr="008E397B" w:rsidRDefault="00C27F63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 w:rsidRPr="008E397B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Name, Vorname:</w:t>
            </w:r>
          </w:p>
          <w:p w14:paraId="7E73A1D2" w14:textId="443FCBDB" w:rsidR="00C27F63" w:rsidRPr="008E397B" w:rsidRDefault="00C27F63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  <w:r w:rsidRPr="008E397B">
              <w:rPr>
                <w:rFonts w:ascii="Leipzig Sans TT Medium" w:hAnsi="Leipzig Sans TT Medium"/>
                <w:sz w:val="24"/>
                <w:szCs w:val="24"/>
              </w:rPr>
              <w:t>(Tierhalter/Unternehmer)</w:t>
            </w:r>
          </w:p>
        </w:tc>
        <w:tc>
          <w:tcPr>
            <w:tcW w:w="6533" w:type="dxa"/>
          </w:tcPr>
          <w:p w14:paraId="3513DEA4" w14:textId="77777777" w:rsidR="00C27F63" w:rsidRPr="008E397B" w:rsidRDefault="00C27F63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C27F63" w:rsidRPr="008E397B" w14:paraId="5D1D7580" w14:textId="77777777" w:rsidTr="00FC3346">
        <w:trPr>
          <w:trHeight w:val="508"/>
        </w:trPr>
        <w:tc>
          <w:tcPr>
            <w:tcW w:w="3268" w:type="dxa"/>
            <w:vAlign w:val="center"/>
          </w:tcPr>
          <w:p w14:paraId="7BE1E9E4" w14:textId="6C851D0D" w:rsidR="00C27F63" w:rsidRPr="008E397B" w:rsidRDefault="00C27F63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 w:rsidRPr="008E397B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Betriebsname:</w:t>
            </w:r>
          </w:p>
        </w:tc>
        <w:tc>
          <w:tcPr>
            <w:tcW w:w="6533" w:type="dxa"/>
          </w:tcPr>
          <w:p w14:paraId="24D6BD00" w14:textId="77777777" w:rsidR="00C27F63" w:rsidRPr="008E397B" w:rsidRDefault="00C27F63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C27F63" w:rsidRPr="008E397B" w14:paraId="561DFDB5" w14:textId="77777777" w:rsidTr="00FC3346">
        <w:trPr>
          <w:trHeight w:val="454"/>
        </w:trPr>
        <w:tc>
          <w:tcPr>
            <w:tcW w:w="3268" w:type="dxa"/>
            <w:vAlign w:val="center"/>
          </w:tcPr>
          <w:p w14:paraId="4E319ACC" w14:textId="5ACEB5EF" w:rsidR="00C27F63" w:rsidRPr="008E397B" w:rsidRDefault="00C27F63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 w:rsidRPr="008E397B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Registrier-Nr.:</w:t>
            </w:r>
          </w:p>
        </w:tc>
        <w:tc>
          <w:tcPr>
            <w:tcW w:w="6533" w:type="dxa"/>
          </w:tcPr>
          <w:p w14:paraId="600C6225" w14:textId="77777777" w:rsidR="00C27F63" w:rsidRPr="008E397B" w:rsidRDefault="00C27F63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C27F63" w:rsidRPr="008E397B" w14:paraId="7748E3BF" w14:textId="77777777" w:rsidTr="00FC3346">
        <w:trPr>
          <w:trHeight w:val="445"/>
        </w:trPr>
        <w:tc>
          <w:tcPr>
            <w:tcW w:w="3268" w:type="dxa"/>
            <w:vAlign w:val="center"/>
          </w:tcPr>
          <w:p w14:paraId="579AE18B" w14:textId="500BC6B9" w:rsidR="00C27F63" w:rsidRPr="008E397B" w:rsidRDefault="00C27F63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 w:rsidRPr="008E397B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Straße:</w:t>
            </w:r>
          </w:p>
        </w:tc>
        <w:tc>
          <w:tcPr>
            <w:tcW w:w="6533" w:type="dxa"/>
          </w:tcPr>
          <w:p w14:paraId="6BCB74B3" w14:textId="77777777" w:rsidR="00C27F63" w:rsidRPr="008E397B" w:rsidRDefault="00C27F63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C27F63" w:rsidRPr="008E397B" w14:paraId="4A28FCCB" w14:textId="77777777" w:rsidTr="00FC3346">
        <w:trPr>
          <w:trHeight w:val="451"/>
        </w:trPr>
        <w:tc>
          <w:tcPr>
            <w:tcW w:w="3268" w:type="dxa"/>
            <w:vAlign w:val="center"/>
          </w:tcPr>
          <w:p w14:paraId="425605CE" w14:textId="2A571659" w:rsidR="00C27F63" w:rsidRPr="008E397B" w:rsidRDefault="00C27F63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 w:rsidRPr="008E397B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PLZ, Ort:</w:t>
            </w:r>
          </w:p>
        </w:tc>
        <w:tc>
          <w:tcPr>
            <w:tcW w:w="6533" w:type="dxa"/>
          </w:tcPr>
          <w:p w14:paraId="79298D91" w14:textId="77777777" w:rsidR="00C27F63" w:rsidRPr="008E397B" w:rsidRDefault="00C27F63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C27F63" w:rsidRPr="008E397B" w14:paraId="3AFAE2E8" w14:textId="77777777" w:rsidTr="00FC3346">
        <w:trPr>
          <w:trHeight w:val="443"/>
        </w:trPr>
        <w:tc>
          <w:tcPr>
            <w:tcW w:w="3268" w:type="dxa"/>
            <w:vAlign w:val="center"/>
          </w:tcPr>
          <w:p w14:paraId="2176E12C" w14:textId="4D14EE6A" w:rsidR="00C27F63" w:rsidRPr="008E397B" w:rsidRDefault="00C27F63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 w:rsidRPr="008E397B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Telefon/ Telefax:</w:t>
            </w:r>
          </w:p>
        </w:tc>
        <w:tc>
          <w:tcPr>
            <w:tcW w:w="6533" w:type="dxa"/>
          </w:tcPr>
          <w:p w14:paraId="68A91E43" w14:textId="77777777" w:rsidR="00C27F63" w:rsidRPr="008E397B" w:rsidRDefault="00C27F63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</w:tbl>
    <w:p w14:paraId="02C4F443" w14:textId="77777777" w:rsidR="007C4247" w:rsidRDefault="007C424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</w:p>
    <w:p w14:paraId="632D045D" w14:textId="58DB5FCB" w:rsidR="00C27F63" w:rsidRPr="008E397B" w:rsidRDefault="00C27F63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  <w:r w:rsidRPr="008E397B">
        <w:rPr>
          <w:rFonts w:ascii="Leipzig Sans TT Medium" w:hAnsi="Leipzig Sans TT Medium"/>
          <w:sz w:val="24"/>
          <w:szCs w:val="24"/>
        </w:rPr>
        <w:t>Einzeltieridentifikation: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E397B" w:rsidRPr="008E397B" w14:paraId="624F1126" w14:textId="77777777" w:rsidTr="00FC3346">
        <w:trPr>
          <w:trHeight w:val="302"/>
        </w:trPr>
        <w:tc>
          <w:tcPr>
            <w:tcW w:w="3284" w:type="dxa"/>
          </w:tcPr>
          <w:p w14:paraId="5E475B3D" w14:textId="7A7A5AC0" w:rsidR="008E397B" w:rsidRPr="001D20FE" w:rsidRDefault="006D42A2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Transponder</w:t>
            </w:r>
            <w:r w:rsidR="008E397B" w:rsidRPr="001D20FE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-Nummer</w:t>
            </w:r>
          </w:p>
        </w:tc>
        <w:tc>
          <w:tcPr>
            <w:tcW w:w="3285" w:type="dxa"/>
          </w:tcPr>
          <w:p w14:paraId="72840D99" w14:textId="512CBF48" w:rsidR="008E397B" w:rsidRPr="001D20FE" w:rsidRDefault="006D42A2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Transponder</w:t>
            </w:r>
            <w:r w:rsidRPr="001D20FE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-Nummer</w:t>
            </w:r>
          </w:p>
        </w:tc>
        <w:tc>
          <w:tcPr>
            <w:tcW w:w="3285" w:type="dxa"/>
          </w:tcPr>
          <w:p w14:paraId="4F0A89A3" w14:textId="3CE0A222" w:rsidR="008E397B" w:rsidRPr="001D20FE" w:rsidRDefault="006D42A2" w:rsidP="00C27F63">
            <w:pPr>
              <w:rPr>
                <w:rFonts w:ascii="Leipzig Sans TT Medium" w:hAnsi="Leipzig Sans TT Medium"/>
                <w:b/>
                <w:bCs/>
                <w:sz w:val="24"/>
                <w:szCs w:val="24"/>
              </w:rPr>
            </w:pPr>
            <w:r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Transponder</w:t>
            </w:r>
            <w:r w:rsidRPr="001D20FE">
              <w:rPr>
                <w:rFonts w:ascii="Leipzig Sans TT Medium" w:hAnsi="Leipzig Sans TT Medium"/>
                <w:b/>
                <w:bCs/>
                <w:sz w:val="24"/>
                <w:szCs w:val="24"/>
              </w:rPr>
              <w:t>-Nummer</w:t>
            </w:r>
          </w:p>
        </w:tc>
      </w:tr>
      <w:tr w:rsidR="008E397B" w:rsidRPr="008E397B" w14:paraId="4C2FFD38" w14:textId="77777777" w:rsidTr="00FC3346">
        <w:trPr>
          <w:trHeight w:val="436"/>
        </w:trPr>
        <w:tc>
          <w:tcPr>
            <w:tcW w:w="3284" w:type="dxa"/>
          </w:tcPr>
          <w:p w14:paraId="0E51BDF8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70F17A6E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7AF2B5A9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8E397B" w:rsidRPr="008E397B" w14:paraId="52C483AF" w14:textId="77777777" w:rsidTr="00FC3346">
        <w:trPr>
          <w:trHeight w:val="428"/>
        </w:trPr>
        <w:tc>
          <w:tcPr>
            <w:tcW w:w="3284" w:type="dxa"/>
          </w:tcPr>
          <w:p w14:paraId="68122BAD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C227FFD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7294D537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8E397B" w:rsidRPr="008E397B" w14:paraId="33B16CA6" w14:textId="77777777" w:rsidTr="00FC3346">
        <w:trPr>
          <w:trHeight w:val="421"/>
        </w:trPr>
        <w:tc>
          <w:tcPr>
            <w:tcW w:w="3284" w:type="dxa"/>
          </w:tcPr>
          <w:p w14:paraId="57FCAF35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3DA6DE8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3DB7151A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8E397B" w:rsidRPr="008E397B" w14:paraId="7D2C192D" w14:textId="77777777" w:rsidTr="00FC3346">
        <w:trPr>
          <w:trHeight w:val="412"/>
        </w:trPr>
        <w:tc>
          <w:tcPr>
            <w:tcW w:w="3284" w:type="dxa"/>
          </w:tcPr>
          <w:p w14:paraId="38A1ECDA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37084B27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437D67B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  <w:tr w:rsidR="008E397B" w:rsidRPr="008E397B" w14:paraId="0C5D70DF" w14:textId="77777777" w:rsidTr="00FC3346">
        <w:trPr>
          <w:trHeight w:val="418"/>
        </w:trPr>
        <w:tc>
          <w:tcPr>
            <w:tcW w:w="3284" w:type="dxa"/>
          </w:tcPr>
          <w:p w14:paraId="1FCED427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CAD98EF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  <w:tc>
          <w:tcPr>
            <w:tcW w:w="3285" w:type="dxa"/>
          </w:tcPr>
          <w:p w14:paraId="0AD0EE95" w14:textId="77777777" w:rsidR="008E397B" w:rsidRPr="008E397B" w:rsidRDefault="008E397B" w:rsidP="00C27F63">
            <w:pPr>
              <w:rPr>
                <w:rFonts w:ascii="Leipzig Sans TT Medium" w:hAnsi="Leipzig Sans TT Medium"/>
                <w:sz w:val="24"/>
                <w:szCs w:val="24"/>
              </w:rPr>
            </w:pPr>
          </w:p>
        </w:tc>
      </w:tr>
    </w:tbl>
    <w:p w14:paraId="2C822DFD" w14:textId="77777777" w:rsidR="00C27F63" w:rsidRPr="008E397B" w:rsidRDefault="00C27F63" w:rsidP="00C27F63">
      <w:pPr>
        <w:spacing w:line="240" w:lineRule="auto"/>
        <w:rPr>
          <w:rFonts w:ascii="Leipzig Sans TT Medium" w:hAnsi="Leipzig Sans TT Medium"/>
          <w:sz w:val="24"/>
          <w:szCs w:val="24"/>
          <w:vertAlign w:val="superscript"/>
        </w:rPr>
      </w:pPr>
    </w:p>
    <w:p w14:paraId="4737E59C" w14:textId="1F5EDA5E" w:rsidR="00C27F63" w:rsidRDefault="008D0F6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  <w:r>
        <w:rPr>
          <w:rFonts w:ascii="Leipzig Sans TT Medium" w:hAnsi="Leipzig Sans TT Medium"/>
          <w:sz w:val="24"/>
          <w:szCs w:val="24"/>
        </w:rPr>
        <w:t xml:space="preserve">Die Tiere wurden beginnend am </w:t>
      </w:r>
      <w:bookmarkStart w:id="0" w:name="_Hlk219287831"/>
      <w:r>
        <w:rPr>
          <w:rFonts w:ascii="Leipzig Sans TT Medium" w:hAnsi="Leipzig Sans TT Medium"/>
          <w:sz w:val="24"/>
          <w:szCs w:val="24"/>
        </w:rPr>
        <w:t>……………………………</w:t>
      </w:r>
      <w:bookmarkEnd w:id="0"/>
      <w:r>
        <w:rPr>
          <w:rFonts w:ascii="Leipzig Sans TT Medium" w:hAnsi="Leipzig Sans TT Medium"/>
          <w:sz w:val="24"/>
          <w:szCs w:val="24"/>
        </w:rPr>
        <w:t xml:space="preserve"> und damit mindestens 14 Tage vor dem Transport durch Insektizide oder Repellentien vor Vektorangriffe geschützt.</w:t>
      </w:r>
    </w:p>
    <w:p w14:paraId="3F17D8A8" w14:textId="77777777" w:rsidR="008D0F67" w:rsidRDefault="008D0F6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</w:p>
    <w:p w14:paraId="3C9A1982" w14:textId="79A3D12A" w:rsidR="00062FC4" w:rsidRPr="00062FC4" w:rsidRDefault="00062FC4" w:rsidP="00C27F63">
      <w:pPr>
        <w:spacing w:line="240" w:lineRule="auto"/>
        <w:rPr>
          <w:rFonts w:ascii="Leipzig Sans TT Medium" w:hAnsi="Leipzig Sans TT Medium"/>
          <w:sz w:val="24"/>
          <w:szCs w:val="24"/>
          <w:u w:val="single"/>
        </w:rPr>
      </w:pPr>
      <w:r w:rsidRPr="00062FC4">
        <w:rPr>
          <w:rFonts w:ascii="Leipzig Sans TT Medium" w:hAnsi="Leipzig Sans TT Medium"/>
          <w:sz w:val="24"/>
          <w:szCs w:val="24"/>
          <w:u w:val="single"/>
        </w:rPr>
        <w:t>Zusätzlich notwendige Garantie, wenn der oben aufgeführte Haltungsbetrieb in einer BTV – 8 freien Zone liegt:</w:t>
      </w:r>
    </w:p>
    <w:p w14:paraId="66F0DB41" w14:textId="41CEE45E" w:rsidR="008D0F67" w:rsidRDefault="008D0F6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  <w:r>
        <w:rPr>
          <w:rFonts w:ascii="Leipzig Sans TT Medium" w:hAnsi="Leipzig Sans TT Medium"/>
          <w:sz w:val="24"/>
          <w:szCs w:val="24"/>
        </w:rPr>
        <w:t>Während dieses Zeitraums wurden die Tiere mit Negativbefund einem PCR-Test auf den Serotyp BTV-8 unterzogen, der an Proben durchgeführt wurde, die am …………………………… und damit frühestens 14 Tage nach dem Beginn der Behandlung mit Insektiziden oder Repellentien entnommen wurden.</w:t>
      </w:r>
    </w:p>
    <w:p w14:paraId="410262A9" w14:textId="245124BD" w:rsidR="008D0F67" w:rsidRDefault="008D0F6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  <w:r>
        <w:rPr>
          <w:rFonts w:ascii="Leipzig Sans TT Medium" w:hAnsi="Leipzig Sans TT Medium"/>
          <w:sz w:val="24"/>
          <w:szCs w:val="24"/>
        </w:rPr>
        <w:t>Untersuchungsbefunde liegen bei.</w:t>
      </w:r>
    </w:p>
    <w:p w14:paraId="594B89AF" w14:textId="77777777" w:rsidR="008D0F67" w:rsidRDefault="008D0F6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</w:p>
    <w:p w14:paraId="0C978986" w14:textId="77777777" w:rsidR="007C4247" w:rsidRDefault="007C424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</w:p>
    <w:p w14:paraId="1D2F1487" w14:textId="3F7A4BF3" w:rsidR="007C4247" w:rsidRDefault="007C424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  <w:r>
        <w:rPr>
          <w:rFonts w:ascii="Leipzig Sans TT Medium" w:hAnsi="Leipzig Sans TT Medium"/>
          <w:sz w:val="24"/>
          <w:szCs w:val="24"/>
        </w:rPr>
        <w:t>_______________________</w:t>
      </w:r>
      <w:r>
        <w:rPr>
          <w:rFonts w:ascii="Leipzig Sans TT Medium" w:hAnsi="Leipzig Sans TT Medium"/>
          <w:sz w:val="24"/>
          <w:szCs w:val="24"/>
        </w:rPr>
        <w:tab/>
      </w:r>
      <w:r>
        <w:rPr>
          <w:rFonts w:ascii="Leipzig Sans TT Medium" w:hAnsi="Leipzig Sans TT Medium"/>
          <w:sz w:val="24"/>
          <w:szCs w:val="24"/>
        </w:rPr>
        <w:tab/>
      </w:r>
      <w:r>
        <w:rPr>
          <w:rFonts w:ascii="Leipzig Sans TT Medium" w:hAnsi="Leipzig Sans TT Medium"/>
          <w:sz w:val="24"/>
          <w:szCs w:val="24"/>
        </w:rPr>
        <w:tab/>
        <w:t xml:space="preserve">           __________________________________</w:t>
      </w:r>
    </w:p>
    <w:p w14:paraId="3BCC2397" w14:textId="3132FE05" w:rsidR="008D0F67" w:rsidRPr="008E397B" w:rsidRDefault="008D0F67" w:rsidP="00C27F63">
      <w:pPr>
        <w:spacing w:line="240" w:lineRule="auto"/>
        <w:rPr>
          <w:rFonts w:ascii="Leipzig Sans TT Medium" w:hAnsi="Leipzig Sans TT Medium"/>
          <w:sz w:val="24"/>
          <w:szCs w:val="24"/>
        </w:rPr>
      </w:pPr>
      <w:r>
        <w:rPr>
          <w:rFonts w:ascii="Leipzig Sans TT Medium" w:hAnsi="Leipzig Sans TT Medium"/>
          <w:sz w:val="24"/>
          <w:szCs w:val="24"/>
        </w:rPr>
        <w:t>Ort/Datum</w:t>
      </w:r>
      <w:r>
        <w:rPr>
          <w:rFonts w:ascii="Leipzig Sans TT Medium" w:hAnsi="Leipzig Sans TT Medium"/>
          <w:sz w:val="24"/>
          <w:szCs w:val="24"/>
        </w:rPr>
        <w:tab/>
      </w:r>
      <w:r>
        <w:rPr>
          <w:rFonts w:ascii="Leipzig Sans TT Medium" w:hAnsi="Leipzig Sans TT Medium"/>
          <w:sz w:val="24"/>
          <w:szCs w:val="24"/>
        </w:rPr>
        <w:tab/>
      </w:r>
      <w:r>
        <w:rPr>
          <w:rFonts w:ascii="Leipzig Sans TT Medium" w:hAnsi="Leipzig Sans TT Medium"/>
          <w:sz w:val="24"/>
          <w:szCs w:val="24"/>
        </w:rPr>
        <w:tab/>
      </w:r>
      <w:r>
        <w:rPr>
          <w:rFonts w:ascii="Leipzig Sans TT Medium" w:hAnsi="Leipzig Sans TT Medium"/>
          <w:sz w:val="24"/>
          <w:szCs w:val="24"/>
        </w:rPr>
        <w:tab/>
      </w:r>
      <w:r w:rsidR="007C4247">
        <w:rPr>
          <w:rFonts w:ascii="Leipzig Sans TT Medium" w:hAnsi="Leipzig Sans TT Medium"/>
          <w:sz w:val="24"/>
          <w:szCs w:val="24"/>
        </w:rPr>
        <w:tab/>
        <w:t xml:space="preserve">           </w:t>
      </w:r>
      <w:r>
        <w:rPr>
          <w:rFonts w:ascii="Leipzig Sans TT Medium" w:hAnsi="Leipzig Sans TT Medium"/>
          <w:sz w:val="24"/>
          <w:szCs w:val="24"/>
        </w:rPr>
        <w:t>Unterschrift Tierhalter/ Unternehmer</w:t>
      </w:r>
    </w:p>
    <w:sectPr w:rsidR="008D0F67" w:rsidRPr="008E397B" w:rsidSect="00FC3346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F5222" w14:textId="77777777" w:rsidR="00FE0A06" w:rsidRDefault="00FE0A06" w:rsidP="00C27F63">
      <w:pPr>
        <w:spacing w:after="0" w:line="240" w:lineRule="auto"/>
      </w:pPr>
      <w:r>
        <w:separator/>
      </w:r>
    </w:p>
  </w:endnote>
  <w:endnote w:type="continuationSeparator" w:id="0">
    <w:p w14:paraId="5C64D913" w14:textId="77777777" w:rsidR="00FE0A06" w:rsidRDefault="00FE0A06" w:rsidP="00C27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ipzig Sans TT Medium">
    <w:panose1 w:val="020B0604010101010103"/>
    <w:charset w:val="00"/>
    <w:family w:val="swiss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ADFC1" w14:textId="77777777" w:rsidR="00FE0A06" w:rsidRDefault="00FE0A06" w:rsidP="00C27F63">
      <w:pPr>
        <w:spacing w:after="0" w:line="240" w:lineRule="auto"/>
      </w:pPr>
      <w:r>
        <w:separator/>
      </w:r>
    </w:p>
  </w:footnote>
  <w:footnote w:type="continuationSeparator" w:id="0">
    <w:p w14:paraId="6F1BD889" w14:textId="77777777" w:rsidR="00FE0A06" w:rsidRDefault="00FE0A06" w:rsidP="00C27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560D" w14:textId="3F9C40F8" w:rsidR="00C27F63" w:rsidRDefault="00C27F6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3777CB" wp14:editId="68F30766">
          <wp:simplePos x="0" y="0"/>
          <wp:positionH relativeFrom="column">
            <wp:posOffset>4519930</wp:posOffset>
          </wp:positionH>
          <wp:positionV relativeFrom="paragraph">
            <wp:posOffset>-401955</wp:posOffset>
          </wp:positionV>
          <wp:extent cx="1938655" cy="100584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5E"/>
    <w:rsid w:val="00062FC4"/>
    <w:rsid w:val="00087ADB"/>
    <w:rsid w:val="00090AC6"/>
    <w:rsid w:val="001D20FE"/>
    <w:rsid w:val="001E0181"/>
    <w:rsid w:val="0021797E"/>
    <w:rsid w:val="002B7CCC"/>
    <w:rsid w:val="002F5637"/>
    <w:rsid w:val="00300F0F"/>
    <w:rsid w:val="003C0C62"/>
    <w:rsid w:val="003F1DFE"/>
    <w:rsid w:val="004A3B29"/>
    <w:rsid w:val="004A7BCD"/>
    <w:rsid w:val="006B4C47"/>
    <w:rsid w:val="006D42A2"/>
    <w:rsid w:val="007C4247"/>
    <w:rsid w:val="007D709C"/>
    <w:rsid w:val="008D0F67"/>
    <w:rsid w:val="008E397B"/>
    <w:rsid w:val="00B9395E"/>
    <w:rsid w:val="00C27F63"/>
    <w:rsid w:val="00CF6EA8"/>
    <w:rsid w:val="00D44FBC"/>
    <w:rsid w:val="00D9300E"/>
    <w:rsid w:val="00FC3346"/>
    <w:rsid w:val="00FE0A06"/>
    <w:rsid w:val="00FE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FCCB0"/>
  <w15:chartTrackingRefBased/>
  <w15:docId w15:val="{907A6F6E-955A-4507-B850-B68B21E4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93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3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39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3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39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3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3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3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3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39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39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39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395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395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395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395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395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39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93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3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3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3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93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395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9395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395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39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395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9395E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27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7F63"/>
  </w:style>
  <w:style w:type="paragraph" w:styleId="Fuzeile">
    <w:name w:val="footer"/>
    <w:basedOn w:val="Standard"/>
    <w:link w:val="FuzeileZchn"/>
    <w:uiPriority w:val="99"/>
    <w:unhideWhenUsed/>
    <w:rsid w:val="00C27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7F63"/>
  </w:style>
  <w:style w:type="table" w:styleId="Tabellenraster">
    <w:name w:val="Table Grid"/>
    <w:basedOn w:val="NormaleTabelle"/>
    <w:uiPriority w:val="39"/>
    <w:rsid w:val="00C27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 Leipzig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Winkler, Helen</dc:creator>
  <cp:keywords/>
  <dc:description/>
  <cp:lastModifiedBy>Janta, Anne</cp:lastModifiedBy>
  <cp:revision>2</cp:revision>
  <dcterms:created xsi:type="dcterms:W3CDTF">2026-08-27T12:01:00Z</dcterms:created>
  <dcterms:modified xsi:type="dcterms:W3CDTF">2026-08-27T12:01:00Z</dcterms:modified>
</cp:coreProperties>
</file>